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B7BFB3A"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8D60BB">
        <w:rPr>
          <w:rFonts w:ascii="ＭＳ 明朝" w:hAnsi="Times New Roman" w:hint="eastAsia"/>
          <w:kern w:val="0"/>
        </w:rPr>
        <w:t>株式会社　仙台都市整備センター</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77777777"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77777777"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86C4" w14:textId="77777777" w:rsidR="00FF02EF" w:rsidRDefault="00FF02EF">
      <w:r>
        <w:separator/>
      </w:r>
    </w:p>
  </w:endnote>
  <w:endnote w:type="continuationSeparator" w:id="0">
    <w:p w14:paraId="5CE99242" w14:textId="77777777" w:rsidR="00FF02EF" w:rsidRDefault="00FF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7E26" w14:textId="77777777" w:rsidR="00FF02EF" w:rsidRDefault="00FF02EF">
      <w:r>
        <w:separator/>
      </w:r>
    </w:p>
  </w:footnote>
  <w:footnote w:type="continuationSeparator" w:id="0">
    <w:p w14:paraId="53039963" w14:textId="77777777" w:rsidR="00FF02EF" w:rsidRDefault="00FF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8D60BB"/>
    <w:rsid w:val="0090441C"/>
    <w:rsid w:val="00936D6E"/>
    <w:rsid w:val="00965787"/>
    <w:rsid w:val="009A276A"/>
    <w:rsid w:val="009C2899"/>
    <w:rsid w:val="009E1724"/>
    <w:rsid w:val="00A03357"/>
    <w:rsid w:val="00A11C98"/>
    <w:rsid w:val="00A21BC6"/>
    <w:rsid w:val="00A65B2F"/>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02E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1081</Words>
  <Characters>6165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財団法人建築行政情報センター</dc:creator>
  <cp:keywords>中間検査申請書</cp:keywords>
  <cp:lastModifiedBy>toshiseibi10</cp:lastModifiedBy>
  <cp:revision>3</cp:revision>
  <cp:lastPrinted>2020-11-18T07:46:00Z</cp:lastPrinted>
  <dcterms:created xsi:type="dcterms:W3CDTF">2022-03-10T04:14:00Z</dcterms:created>
  <dcterms:modified xsi:type="dcterms:W3CDTF">2022-03-11T01:23:00Z</dcterms:modified>
  <cp:category>新様式</cp:category>
</cp:coreProperties>
</file>